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38085DA8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E014F3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16DB992E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0F6FA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22365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602D5B43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22365F">
        <w:rPr>
          <w:rFonts w:ascii="Times New Roman" w:hAnsi="Times New Roman" w:cs="Times New Roman"/>
          <w:b/>
          <w:sz w:val="28"/>
          <w:szCs w:val="28"/>
        </w:rPr>
        <w:t>3</w:t>
      </w:r>
    </w:p>
    <w:p w14:paraId="4120A469" w14:textId="77777777" w:rsidR="00260569" w:rsidRPr="00260569" w:rsidRDefault="00260569" w:rsidP="002605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569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260569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260569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1C501F32" w14:textId="70D314DA" w:rsidR="00260569" w:rsidRPr="00260569" w:rsidRDefault="00260569" w:rsidP="002605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569">
        <w:rPr>
          <w:rFonts w:ascii="Times New Roman" w:hAnsi="Times New Roman" w:cs="Times New Roman"/>
          <w:sz w:val="28"/>
          <w:szCs w:val="28"/>
        </w:rPr>
        <w:t xml:space="preserve">1. </w:t>
      </w:r>
      <w:r w:rsidR="007B0A0C" w:rsidRPr="007B0A0C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7B0A0C">
        <w:rPr>
          <w:rFonts w:ascii="Times New Roman" w:hAnsi="Times New Roman" w:cs="Times New Roman"/>
          <w:sz w:val="28"/>
          <w:szCs w:val="28"/>
        </w:rPr>
        <w:t>3</w:t>
      </w:r>
      <w:r w:rsidR="007B0A0C" w:rsidRPr="007B0A0C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7B0A0C">
        <w:rPr>
          <w:rFonts w:ascii="Times New Roman" w:hAnsi="Times New Roman" w:cs="Times New Roman"/>
          <w:sz w:val="28"/>
          <w:szCs w:val="28"/>
        </w:rPr>
        <w:t>2</w:t>
      </w:r>
      <w:r w:rsidR="007B0A0C" w:rsidRPr="007B0A0C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48C98CD7" w14:textId="63A4BCC9" w:rsidR="00260569" w:rsidRPr="00260569" w:rsidRDefault="00260569" w:rsidP="002605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569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260569">
        <w:rPr>
          <w:rFonts w:ascii="Times New Roman" w:hAnsi="Times New Roman" w:cs="Times New Roman"/>
          <w:sz w:val="28"/>
          <w:szCs w:val="28"/>
        </w:rPr>
        <w:br/>
        <w:t>участка № 200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60569">
        <w:rPr>
          <w:rFonts w:ascii="Times New Roman" w:hAnsi="Times New Roman" w:cs="Times New Roman"/>
          <w:sz w:val="28"/>
          <w:szCs w:val="28"/>
        </w:rPr>
        <w:t>.</w:t>
      </w:r>
    </w:p>
    <w:p w14:paraId="772CFF7A" w14:textId="77777777" w:rsidR="00260569" w:rsidRPr="00260569" w:rsidRDefault="00260569" w:rsidP="002605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569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260569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1451D054" w:rsidR="008D707D" w:rsidRPr="009D344E" w:rsidRDefault="00260569" w:rsidP="0026056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569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260569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260569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6722C26C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CA46B0">
        <w:rPr>
          <w:rFonts w:ascii="Times New Roman" w:hAnsi="Times New Roman" w:cs="Times New Roman"/>
          <w:sz w:val="24"/>
          <w:szCs w:val="24"/>
        </w:rPr>
        <w:t>1.</w:t>
      </w:r>
      <w:r w:rsidR="0022365F">
        <w:rPr>
          <w:rFonts w:ascii="Times New Roman" w:hAnsi="Times New Roman" w:cs="Times New Roman"/>
          <w:sz w:val="24"/>
          <w:szCs w:val="24"/>
        </w:rPr>
        <w:t>10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A7F13E5" w14:textId="0AA09204" w:rsidR="00D35B91" w:rsidRPr="003F0A1C" w:rsidRDefault="00260569" w:rsidP="00260569">
      <w:pPr>
        <w:jc w:val="center"/>
        <w:rPr>
          <w:sz w:val="18"/>
          <w:szCs w:val="18"/>
        </w:rPr>
      </w:pPr>
      <w:r w:rsidRPr="00260569">
        <w:rPr>
          <w:rFonts w:ascii="Times New Roman" w:hAnsi="Times New Roman" w:cs="Times New Roman"/>
          <w:sz w:val="26"/>
          <w:szCs w:val="26"/>
        </w:rPr>
        <w:t>Список членов</w:t>
      </w:r>
      <w:r>
        <w:rPr>
          <w:rFonts w:ascii="Times New Roman" w:hAnsi="Times New Roman" w:cs="Times New Roman"/>
          <w:sz w:val="26"/>
          <w:szCs w:val="26"/>
        </w:rPr>
        <w:br/>
      </w:r>
      <w:r w:rsidRPr="00260569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260569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26056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260569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>3</w:t>
      </w:r>
    </w:p>
    <w:p w14:paraId="482AF33C" w14:textId="4EBE7F4E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DC3F89">
        <w:rPr>
          <w:rFonts w:ascii="Times New Roman" w:hAnsi="Times New Roman" w:cs="Times New Roman"/>
          <w:sz w:val="26"/>
          <w:szCs w:val="26"/>
        </w:rPr>
        <w:t>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7D26B557" w14:textId="172028A0" w:rsidR="00260569" w:rsidRPr="00384258" w:rsidRDefault="00260569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0569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D8321B" w:rsidRPr="00384258" w14:paraId="22081050" w14:textId="77777777" w:rsidTr="003E3AC3">
        <w:trPr>
          <w:cantSplit/>
          <w:trHeight w:val="705"/>
        </w:trPr>
        <w:tc>
          <w:tcPr>
            <w:tcW w:w="594" w:type="dxa"/>
          </w:tcPr>
          <w:p w14:paraId="03D3A520" w14:textId="50C7A927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69725FEA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Андреева </w:t>
            </w:r>
          </w:p>
          <w:p w14:paraId="0E380A78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Анжела </w:t>
            </w:r>
          </w:p>
          <w:p w14:paraId="63D6830D" w14:textId="0E4BD506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376E6AE8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0315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D8321B" w:rsidRPr="00384258" w14:paraId="5E415071" w14:textId="77777777" w:rsidTr="00767FF2">
        <w:trPr>
          <w:cantSplit/>
        </w:trPr>
        <w:tc>
          <w:tcPr>
            <w:tcW w:w="594" w:type="dxa"/>
          </w:tcPr>
          <w:p w14:paraId="2A669239" w14:textId="240E6AEA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3C046149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Антонова </w:t>
            </w:r>
          </w:p>
          <w:p w14:paraId="0F14F96D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Людмила Александровна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E26" w14:textId="77777777" w:rsidR="00D8321B" w:rsidRPr="000315D8" w:rsidRDefault="00D8321B" w:rsidP="000315D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0315D8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D8321B" w:rsidRPr="00384258" w14:paraId="27F70F0A" w14:textId="77777777" w:rsidTr="003E3AC3">
        <w:trPr>
          <w:cantSplit/>
        </w:trPr>
        <w:tc>
          <w:tcPr>
            <w:tcW w:w="594" w:type="dxa"/>
          </w:tcPr>
          <w:p w14:paraId="0AB7FAB0" w14:textId="21A5555A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4F18DA2C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Баранов </w:t>
            </w:r>
          </w:p>
          <w:p w14:paraId="0337A9B7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Николай </w:t>
            </w:r>
          </w:p>
          <w:p w14:paraId="0776B895" w14:textId="16F6556B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Викторович</w:t>
            </w:r>
          </w:p>
        </w:tc>
        <w:tc>
          <w:tcPr>
            <w:tcW w:w="5954" w:type="dxa"/>
          </w:tcPr>
          <w:p w14:paraId="7093E380" w14:textId="77777777" w:rsidR="00D8321B" w:rsidRPr="000315D8" w:rsidRDefault="00D8321B" w:rsidP="000315D8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0315D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748B8841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D8321B" w:rsidRPr="00384258" w14:paraId="2F2ED74E" w14:textId="77777777" w:rsidTr="003E3AC3">
        <w:trPr>
          <w:cantSplit/>
        </w:trPr>
        <w:tc>
          <w:tcPr>
            <w:tcW w:w="594" w:type="dxa"/>
          </w:tcPr>
          <w:p w14:paraId="4C08BBFD" w14:textId="3E4CFF61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0620AC16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Ивлева </w:t>
            </w:r>
          </w:p>
          <w:p w14:paraId="21730CB7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2E766CEF" w14:textId="09767BAB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103DD55C" w14:textId="77777777" w:rsidR="00D8321B" w:rsidRPr="000315D8" w:rsidRDefault="00D8321B" w:rsidP="00031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D8321B" w:rsidRPr="00384258" w14:paraId="4BE14B2B" w14:textId="77777777" w:rsidTr="003E3AC3">
        <w:trPr>
          <w:cantSplit/>
        </w:trPr>
        <w:tc>
          <w:tcPr>
            <w:tcW w:w="594" w:type="dxa"/>
          </w:tcPr>
          <w:p w14:paraId="33069D9C" w14:textId="066C55F6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1FD92E15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Ильина </w:t>
            </w:r>
          </w:p>
          <w:p w14:paraId="19C77F91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Марина </w:t>
            </w:r>
          </w:p>
          <w:p w14:paraId="69C9AF3F" w14:textId="55BB9ECA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7954F8FF" w14:textId="77777777" w:rsidR="00D8321B" w:rsidRPr="000315D8" w:rsidRDefault="00D8321B" w:rsidP="00031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8321B" w:rsidRPr="00384258" w14:paraId="7069297C" w14:textId="77777777" w:rsidTr="00767FF2">
        <w:trPr>
          <w:cantSplit/>
        </w:trPr>
        <w:tc>
          <w:tcPr>
            <w:tcW w:w="594" w:type="dxa"/>
          </w:tcPr>
          <w:p w14:paraId="1D0D8644" w14:textId="48FF35E6" w:rsidR="00D8321B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2AE4A9C8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Исмагилов </w:t>
            </w:r>
          </w:p>
          <w:p w14:paraId="5D9890F2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Марат </w:t>
            </w:r>
          </w:p>
          <w:p w14:paraId="215237A6" w14:textId="1575A71C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Магнавиевич</w:t>
            </w:r>
          </w:p>
          <w:p w14:paraId="6A2D948C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71A8B65E" w14:textId="77777777" w:rsidR="00D8321B" w:rsidRPr="000315D8" w:rsidRDefault="00D8321B" w:rsidP="000315D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0315D8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D8321B" w:rsidRPr="00384258" w14:paraId="6C10CBD1" w14:textId="77777777" w:rsidTr="003E3AC3">
        <w:trPr>
          <w:cantSplit/>
        </w:trPr>
        <w:tc>
          <w:tcPr>
            <w:tcW w:w="594" w:type="dxa"/>
          </w:tcPr>
          <w:p w14:paraId="0D696546" w14:textId="46ABC02C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1F5EDF36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Камынина </w:t>
            </w:r>
          </w:p>
          <w:p w14:paraId="585C54C5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15A5D79D" w14:textId="40FD8176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Геннадьевна</w:t>
            </w:r>
          </w:p>
        </w:tc>
        <w:tc>
          <w:tcPr>
            <w:tcW w:w="5954" w:type="dxa"/>
          </w:tcPr>
          <w:p w14:paraId="164D4FF8" w14:textId="77777777" w:rsidR="00D8321B" w:rsidRPr="000315D8" w:rsidRDefault="00D8321B" w:rsidP="000315D8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0315D8">
              <w:rPr>
                <w:rFonts w:ascii="Times New Roman" w:eastAsia="Calibri" w:hAnsi="Times New Roman" w:cs="Times New Roman"/>
                <w:sz w:val="26"/>
                <w:szCs w:val="26"/>
              </w:rPr>
              <w:t>отделением Политической партии</w:t>
            </w:r>
          </w:p>
          <w:p w14:paraId="2F019DD5" w14:textId="77777777" w:rsidR="00D8321B" w:rsidRPr="000315D8" w:rsidRDefault="00D8321B" w:rsidP="00031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«Российская партия пенсионеров за социальную справедливость» </w:t>
            </w:r>
            <w:r w:rsidRPr="000315D8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D8321B" w:rsidRPr="00384258" w14:paraId="1C3C4240" w14:textId="77777777" w:rsidTr="003E3AC3">
        <w:trPr>
          <w:cantSplit/>
        </w:trPr>
        <w:tc>
          <w:tcPr>
            <w:tcW w:w="594" w:type="dxa"/>
          </w:tcPr>
          <w:p w14:paraId="5B681027" w14:textId="6070B3BC" w:rsidR="00D8321B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4240927E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Монастыршина </w:t>
            </w:r>
          </w:p>
          <w:p w14:paraId="7E588DB2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4240BBF2" w14:textId="692CFFA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48771A64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8321B" w:rsidRPr="00384258" w14:paraId="66D5B334" w14:textId="77777777" w:rsidTr="003E3AC3">
        <w:trPr>
          <w:cantSplit/>
          <w:trHeight w:val="717"/>
        </w:trPr>
        <w:tc>
          <w:tcPr>
            <w:tcW w:w="594" w:type="dxa"/>
          </w:tcPr>
          <w:p w14:paraId="4EC65582" w14:textId="0D6BFC41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29CB4846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Пономарёва </w:t>
            </w:r>
          </w:p>
          <w:p w14:paraId="1FD1093A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14:paraId="76A07C6B" w14:textId="2640D250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5954" w:type="dxa"/>
          </w:tcPr>
          <w:p w14:paraId="05D210A8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8321B" w:rsidRPr="00384258" w14:paraId="278D3DFD" w14:textId="77777777" w:rsidTr="003E3AC3">
        <w:trPr>
          <w:cantSplit/>
        </w:trPr>
        <w:tc>
          <w:tcPr>
            <w:tcW w:w="594" w:type="dxa"/>
          </w:tcPr>
          <w:p w14:paraId="2F48B83E" w14:textId="2B39B90E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13D10103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Семыкина </w:t>
            </w:r>
          </w:p>
          <w:p w14:paraId="26C037CC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54208570" w14:textId="315BB875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Генриховна</w:t>
            </w:r>
          </w:p>
        </w:tc>
        <w:tc>
          <w:tcPr>
            <w:tcW w:w="5954" w:type="dxa"/>
          </w:tcPr>
          <w:p w14:paraId="7EAC001C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0315D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0315D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0315D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0315D8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D8321B" w:rsidRPr="00384258" w14:paraId="0A6071C9" w14:textId="77777777" w:rsidTr="00767FF2">
        <w:trPr>
          <w:cantSplit/>
        </w:trPr>
        <w:tc>
          <w:tcPr>
            <w:tcW w:w="594" w:type="dxa"/>
          </w:tcPr>
          <w:p w14:paraId="708FEAA6" w14:textId="756AC8DF" w:rsidR="00D8321B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5C29D70B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Токарик </w:t>
            </w:r>
          </w:p>
          <w:p w14:paraId="482343AF" w14:textId="77777777" w:rsidR="00313EAE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Надежда </w:t>
            </w:r>
          </w:p>
          <w:p w14:paraId="3FDFD56A" w14:textId="0BE8786E" w:rsidR="00D8321B" w:rsidRPr="000315D8" w:rsidRDefault="00D8321B" w:rsidP="00313E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5954" w:type="dxa"/>
          </w:tcPr>
          <w:p w14:paraId="090B1CE7" w14:textId="77777777" w:rsidR="00D8321B" w:rsidRPr="000315D8" w:rsidRDefault="00D8321B" w:rsidP="000315D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0315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D8321B" w:rsidRPr="00384258" w14:paraId="5E8494E2" w14:textId="77777777" w:rsidTr="003E3AC3">
        <w:trPr>
          <w:cantSplit/>
        </w:trPr>
        <w:tc>
          <w:tcPr>
            <w:tcW w:w="594" w:type="dxa"/>
          </w:tcPr>
          <w:p w14:paraId="30F9D169" w14:textId="171A5A7C" w:rsidR="00D8321B" w:rsidRPr="0038425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7AE3751E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 xml:space="preserve">Халанская </w:t>
            </w:r>
          </w:p>
          <w:p w14:paraId="03110726" w14:textId="77777777" w:rsidR="00D8321B" w:rsidRPr="000315D8" w:rsidRDefault="00D8321B" w:rsidP="00031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Людмила Александровна</w:t>
            </w:r>
          </w:p>
        </w:tc>
        <w:tc>
          <w:tcPr>
            <w:tcW w:w="5954" w:type="dxa"/>
          </w:tcPr>
          <w:p w14:paraId="3F4BEB09" w14:textId="77777777" w:rsidR="00D8321B" w:rsidRPr="000315D8" w:rsidRDefault="00D8321B" w:rsidP="000315D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15D8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</w:tbl>
    <w:p w14:paraId="7342B25F" w14:textId="14B7236F" w:rsidR="008A586D" w:rsidRPr="00384258" w:rsidRDefault="008A586D" w:rsidP="003F0A1C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313EAE">
      <w:pgSz w:w="11905" w:h="16838"/>
      <w:pgMar w:top="1276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4260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15D8"/>
    <w:rsid w:val="00034864"/>
    <w:rsid w:val="000977FB"/>
    <w:rsid w:val="000B485C"/>
    <w:rsid w:val="000B7D48"/>
    <w:rsid w:val="000C7D2F"/>
    <w:rsid w:val="000F6FAE"/>
    <w:rsid w:val="00110A69"/>
    <w:rsid w:val="001664AF"/>
    <w:rsid w:val="00175B38"/>
    <w:rsid w:val="001826A5"/>
    <w:rsid w:val="001A1FD5"/>
    <w:rsid w:val="001B18F7"/>
    <w:rsid w:val="001C5AEB"/>
    <w:rsid w:val="001D779F"/>
    <w:rsid w:val="001F214D"/>
    <w:rsid w:val="0022365F"/>
    <w:rsid w:val="00231302"/>
    <w:rsid w:val="002408DD"/>
    <w:rsid w:val="00260569"/>
    <w:rsid w:val="00265289"/>
    <w:rsid w:val="002704E8"/>
    <w:rsid w:val="0028264F"/>
    <w:rsid w:val="00290275"/>
    <w:rsid w:val="002B421F"/>
    <w:rsid w:val="002C486F"/>
    <w:rsid w:val="00313EAE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3F0A1C"/>
    <w:rsid w:val="00401B34"/>
    <w:rsid w:val="00404ABA"/>
    <w:rsid w:val="0041573E"/>
    <w:rsid w:val="004755F2"/>
    <w:rsid w:val="00475944"/>
    <w:rsid w:val="004A27C2"/>
    <w:rsid w:val="004B0849"/>
    <w:rsid w:val="004B37A8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7494A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B0A0C"/>
    <w:rsid w:val="007E5657"/>
    <w:rsid w:val="00800E35"/>
    <w:rsid w:val="00811BED"/>
    <w:rsid w:val="00834174"/>
    <w:rsid w:val="0084389F"/>
    <w:rsid w:val="00864904"/>
    <w:rsid w:val="008722FE"/>
    <w:rsid w:val="00883269"/>
    <w:rsid w:val="0088752C"/>
    <w:rsid w:val="008A586D"/>
    <w:rsid w:val="008D707D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64CB6"/>
    <w:rsid w:val="00A77AEA"/>
    <w:rsid w:val="00AB5466"/>
    <w:rsid w:val="00AB5C90"/>
    <w:rsid w:val="00AC2992"/>
    <w:rsid w:val="00AE061B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8725B"/>
    <w:rsid w:val="00CA46B0"/>
    <w:rsid w:val="00CD1039"/>
    <w:rsid w:val="00CF0CDE"/>
    <w:rsid w:val="00D11722"/>
    <w:rsid w:val="00D246F3"/>
    <w:rsid w:val="00D35B91"/>
    <w:rsid w:val="00D37F6B"/>
    <w:rsid w:val="00D72FB1"/>
    <w:rsid w:val="00D8321B"/>
    <w:rsid w:val="00DB5344"/>
    <w:rsid w:val="00DC336F"/>
    <w:rsid w:val="00DC3F89"/>
    <w:rsid w:val="00E014F3"/>
    <w:rsid w:val="00E0720C"/>
    <w:rsid w:val="00E36062"/>
    <w:rsid w:val="00EB3163"/>
    <w:rsid w:val="00EC43FB"/>
    <w:rsid w:val="00ED200B"/>
    <w:rsid w:val="00EE475C"/>
    <w:rsid w:val="00EE5C18"/>
    <w:rsid w:val="00F05A22"/>
    <w:rsid w:val="00F10E44"/>
    <w:rsid w:val="00F13E52"/>
    <w:rsid w:val="00F2070C"/>
    <w:rsid w:val="00F5452F"/>
    <w:rsid w:val="00F54EA6"/>
    <w:rsid w:val="00F65F16"/>
    <w:rsid w:val="00F70534"/>
    <w:rsid w:val="00F842B6"/>
    <w:rsid w:val="00F86726"/>
    <w:rsid w:val="00F91128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13</cp:revision>
  <cp:lastPrinted>2018-04-23T10:08:00Z</cp:lastPrinted>
  <dcterms:created xsi:type="dcterms:W3CDTF">2023-05-18T14:03:00Z</dcterms:created>
  <dcterms:modified xsi:type="dcterms:W3CDTF">2023-05-30T14:31:00Z</dcterms:modified>
</cp:coreProperties>
</file>